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5/23/2022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Efficiency. We refactored the code to make it faster and cleaner. Met with the UI team. We started using figma and looking into data visualizations.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demonstration for new UI and finish feature responsibilities.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Database Relationship Entities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Structure Database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Recall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features team and everyone worked together to figure out how to add a links column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work on refactoring columns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feature team to add an article table with clickable links. Met with the db team to create the ERD 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with the feature and db team to implement user stories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the efficiency team on cleaning up some code. We deleted some lines of unused code to speed up the application. Continued to research security protocols for the database.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clean up code and assist the features team with pending tasks. Research how to implement security protocols and proxy servers for the database.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assigned tasks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front end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efficiency team and went through the project’s code to clean it up and make it faster to load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through the code some more and look at some features to work on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out design features and had meeting with UI team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design tasks using figma for PO meeting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database team to convert the large csv to a database.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about the database and ERD diagrams.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the efficiency team to clean up a bit of the code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tasks given for the teams I’m assigned.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